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AF8" w:rsidRPr="006C3AF8" w:rsidRDefault="006C3AF8" w:rsidP="006C3AF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Утверждаю:</w:t>
      </w:r>
    </w:p>
    <w:p w:rsidR="006C3AF8" w:rsidRPr="006C3AF8" w:rsidRDefault="006C3AF8" w:rsidP="006C3AF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 магии и волшебства «Хогвартс»</w:t>
      </w:r>
    </w:p>
    <w:p w:rsidR="006C3AF8" w:rsidRPr="006C3AF8" w:rsidRDefault="006C3AF8" w:rsidP="006C3AF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Э.Д.Кристалл</w:t>
      </w:r>
      <w:proofErr w:type="spellEnd"/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AF8" w:rsidRPr="006C3AF8" w:rsidRDefault="006C3AF8" w:rsidP="006C3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УЧЕБНЫЙ  ПЛАН</w:t>
      </w:r>
    </w:p>
    <w:p w:rsidR="006C3AF8" w:rsidRPr="006C3AF8" w:rsidRDefault="006C3AF8" w:rsidP="006C3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2013/2014 учебный год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6C3AF8" w:rsidRPr="006C3AF8" w:rsidRDefault="006C3AF8" w:rsidP="006C3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сотрудников школы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преподавателей распространяются права и обязанности преподавателей школы, в соответствии с уставом школы, пункт 4.3. Преподаватель: права и обязанности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секретаря распространяются права и обязанности секретаря школы, в соответствии с уставом школы, пункт 4.6. Секретарь: права и обязанности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директора распространяются права и обязанности директора школы, в соответствии с уставом школы, пункт 4.7. Директор: права и обязанности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колдомедика  распространяются права и обязанности колдомедика школы, в соответствии с уставом школы, пункт 4.5. Колдомедик: права и обязанности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Директор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Элдред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Дирк Кристалл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директора Агнес Грей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Колдомедик Анна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Агриппа</w:t>
      </w:r>
      <w:proofErr w:type="spellEnd"/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ЗОТС Эрик Джордж Вуд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Преподаватель ЗОТС, заменяющий Виктор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Валоретский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Преподаватель ритуалогии Эрик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Розье</w:t>
      </w:r>
      <w:proofErr w:type="spellEnd"/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Преподаватель зелий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Алатэя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Лонгботтом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Преподаватель чар Клиффорд Джейсон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Хадли</w:t>
      </w:r>
      <w:proofErr w:type="spellEnd"/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Трансфигурации Фредерик Робардс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Преподаватель Драконологии Габриэль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Луаран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о' Рурк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Преподаватель Истории Магии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Лестер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Берк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Сомерсет</w:t>
      </w:r>
    </w:p>
    <w:p w:rsidR="006C3AF8" w:rsidRPr="006C3AF8" w:rsidRDefault="006C3AF8" w:rsidP="006C3A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AF8" w:rsidRPr="006C3AF8" w:rsidRDefault="006C3AF8" w:rsidP="006C3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деканов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этих преподавателей распространяются права и обязанности деканов школы, в соответствии с уставом школы, пункт 4.4. Декан: права и обязанности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Декан Гриффиндора Эрик Джордж Вуд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Декан Гриффиндора заменяющий Виктор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Валоретский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Декан Слизерина Эрик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Розье</w:t>
      </w:r>
      <w:proofErr w:type="spellEnd"/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Декан Хаффлпаффа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Алатэя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  Лонгботтом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Декан Рейвенкло Фредерик Робардс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AF8" w:rsidRPr="006C3AF8" w:rsidRDefault="006C3AF8" w:rsidP="006C3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старост факультетов</w:t>
      </w:r>
    </w:p>
    <w:p w:rsidR="006C3AF8" w:rsidRPr="00877AD6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этих учеников распространяются права и обязанности старост школы, в соответствии с уставом школы, пункт 4.2. Староста факультета: права и обязанности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Эбигейл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Эш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Гриффиндор, 6 курс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Дэниел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Харди, Гриффиндор, 7 курс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Бродерик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Флинт, Слизерин, </w:t>
      </w:r>
      <w:r w:rsidR="009B36B7" w:rsidRPr="000B2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Алиса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Лейстрейндж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Слизерин, 7 курс</w:t>
      </w:r>
    </w:p>
    <w:p w:rsidR="006C3AF8" w:rsidRPr="006C3AF8" w:rsidRDefault="00F5535A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Леонард Рой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Рейвенко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6</w:t>
      </w:r>
      <w:r w:rsidR="006C3AF8"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</w:t>
      </w:r>
    </w:p>
    <w:p w:rsidR="006C3AF8" w:rsidRPr="006C3AF8" w:rsidRDefault="00F5535A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Лепус</w:t>
      </w:r>
      <w:proofErr w:type="spellEnd"/>
      <w:r w:rsidR="006C3AF8"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3AF8"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Рейвенко</w:t>
      </w:r>
      <w:proofErr w:type="spellEnd"/>
      <w:r w:rsidR="006C3AF8"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23022" w:rsidRPr="000B2CE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C3AF8"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Тэсс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Кристал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Хаффлпафф, 6 курс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Луи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Уизли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Хаффлпафф, 7 курс</w:t>
      </w:r>
    </w:p>
    <w:p w:rsidR="006C3AF8" w:rsidRPr="006C3AF8" w:rsidRDefault="006C3AF8" w:rsidP="006C3A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AF8" w:rsidRPr="006C3AF8" w:rsidRDefault="006C3AF8" w:rsidP="006C3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помощников колдомедика</w:t>
      </w:r>
    </w:p>
    <w:p w:rsidR="006C3AF8" w:rsidRPr="00483F79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этих учеников распространяются права и обязанности помощников колдомедика, в соответствии с уставом школы, пункт 4.5.3. Помощник колдомедика</w:t>
      </w:r>
    </w:p>
    <w:p w:rsidR="006C3AF8" w:rsidRPr="00483F79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AF8" w:rsidRPr="006C3AF8" w:rsidRDefault="002D163C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Френсис </w:t>
      </w:r>
      <w:proofErr w:type="spellStart"/>
      <w:r w:rsidRPr="002D163C">
        <w:rPr>
          <w:rFonts w:ascii="Times New Roman" w:eastAsia="Times New Roman" w:hAnsi="Times New Roman" w:cs="Times New Roman"/>
          <w:sz w:val="24"/>
          <w:szCs w:val="24"/>
          <w:lang w:eastAsia="ru-RU"/>
        </w:rPr>
        <w:t>Нэш</w:t>
      </w:r>
      <w:proofErr w:type="spellEnd"/>
      <w:r w:rsidR="006C3AF8"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3AF8"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Рейвенко</w:t>
      </w:r>
      <w:proofErr w:type="spellEnd"/>
      <w:r w:rsidR="006C3AF8"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C3AF8"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Эжени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Роджерс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Гриффиндор, 6 курс 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Артур Эйвери, Слизерин, 7 курс</w:t>
      </w:r>
    </w:p>
    <w:p w:rsidR="006C3AF8" w:rsidRPr="006C3AF8" w:rsidRDefault="006C3AF8" w:rsidP="006C3A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AF8" w:rsidRPr="006C3AF8" w:rsidRDefault="006C3AF8" w:rsidP="006C3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учеников школы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этих учеников распространяются права и обязанности учеников, в соответствии с уставом школы, пункт 4.1. Ученик: права и обязанности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AF8" w:rsidRPr="006C3AF8" w:rsidRDefault="006C3AF8" w:rsidP="006C3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курс</w:t>
      </w:r>
    </w:p>
    <w:p w:rsidR="006C3AF8" w:rsidRPr="006C3AF8" w:rsidRDefault="006C3AF8" w:rsidP="006C3A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Дэниел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Харди, 7 </w:t>
      </w:r>
      <w:r w:rsidR="00422276"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</w:t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Гриффиндор</w:t>
      </w:r>
    </w:p>
    <w:p w:rsidR="006C3AF8" w:rsidRPr="006C3AF8" w:rsidRDefault="006C3AF8" w:rsidP="006C3A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Кобальт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Хеклер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-Кох, 7 </w:t>
      </w:r>
      <w:r w:rsidR="00422276"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</w:t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Гриффиндор</w:t>
      </w:r>
    </w:p>
    <w:p w:rsidR="006C3AF8" w:rsidRPr="006C3AF8" w:rsidRDefault="009B79C5" w:rsidP="006C3A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Джейкоб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Эванс, 7 </w:t>
      </w:r>
      <w:r w:rsidR="00422276"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</w:t>
      </w:r>
      <w:r w:rsidR="006C3AF8"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Гриффиндор</w:t>
      </w:r>
    </w:p>
    <w:p w:rsidR="006C3AF8" w:rsidRDefault="009B79C5" w:rsidP="006C3A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Джеймс Маккензи, 7 </w:t>
      </w:r>
      <w:r w:rsidR="00422276"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</w:t>
      </w:r>
      <w:r w:rsidR="006C3AF8"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Гриффиндор</w:t>
      </w:r>
    </w:p>
    <w:p w:rsidR="009B79C5" w:rsidRPr="006C3AF8" w:rsidRDefault="009B79C5" w:rsidP="006C3A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Римус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Люпин, 7 курс. Гриффиндор</w:t>
      </w:r>
    </w:p>
    <w:p w:rsidR="006C3AF8" w:rsidRPr="006C3AF8" w:rsidRDefault="006C3AF8" w:rsidP="006C3A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Айрис Макнейр, 7 курс, Слизерин</w:t>
      </w:r>
    </w:p>
    <w:p w:rsidR="006C3AF8" w:rsidRPr="006C3AF8" w:rsidRDefault="006C3AF8" w:rsidP="006C3A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Алиса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Лейстрейндж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7 курс, Слизерин</w:t>
      </w:r>
    </w:p>
    <w:p w:rsidR="006C3AF8" w:rsidRPr="006C3AF8" w:rsidRDefault="006C3AF8" w:rsidP="006C3A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Скорпиус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Малфой, 7 курс, Слизерин</w:t>
      </w:r>
    </w:p>
    <w:p w:rsidR="006C3AF8" w:rsidRPr="006C3AF8" w:rsidRDefault="006C3AF8" w:rsidP="006C3A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Лилит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Фаусетт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7 курс, Слизерин</w:t>
      </w:r>
    </w:p>
    <w:p w:rsidR="006C3AF8" w:rsidRPr="006C3AF8" w:rsidRDefault="006C3AF8" w:rsidP="006C3A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Бродерик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Флинт, 7 курс, Слизерин</w:t>
      </w:r>
    </w:p>
    <w:p w:rsidR="006C3AF8" w:rsidRPr="00754636" w:rsidRDefault="006C3AF8" w:rsidP="006C3A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Артур Эйвери, 7 курс, Слизерин</w:t>
      </w:r>
    </w:p>
    <w:p w:rsidR="00754636" w:rsidRPr="006C3AF8" w:rsidRDefault="00754636" w:rsidP="0075463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Истраль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Розье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6 курс, Слизерин</w:t>
      </w:r>
    </w:p>
    <w:p w:rsidR="006C3AF8" w:rsidRPr="006C3AF8" w:rsidRDefault="006C3AF8" w:rsidP="006C3A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Луи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Уизли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7 курс, Хаффлпафф</w:t>
      </w:r>
    </w:p>
    <w:p w:rsidR="006C3AF8" w:rsidRPr="006C3AF8" w:rsidRDefault="006C3AF8" w:rsidP="006C3A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Мария Фанни Фае Малкольм, 7 курс, Хаффлпафф</w:t>
      </w:r>
    </w:p>
    <w:p w:rsidR="006C3AF8" w:rsidRPr="006C3AF8" w:rsidRDefault="006C3AF8" w:rsidP="006C3A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Эшлинг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Айемер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Рианнон</w:t>
      </w:r>
      <w:proofErr w:type="spellEnd"/>
      <w:proofErr w:type="gram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'Ши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7 курс, Хаффлпафф</w:t>
      </w:r>
    </w:p>
    <w:p w:rsidR="006C3AF8" w:rsidRPr="006C3AF8" w:rsidRDefault="006C3AF8" w:rsidP="006C3A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Гуннар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Йенсен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7 курс, Хаффлпафф</w:t>
      </w:r>
    </w:p>
    <w:p w:rsidR="006C3AF8" w:rsidRPr="006C3AF8" w:rsidRDefault="006C3AF8" w:rsidP="006C3A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Кэйтлин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Эшли о' Рурк, 7 </w:t>
      </w:r>
      <w:r w:rsidR="00422276"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</w:t>
      </w:r>
      <w:r w:rsidR="00F242E4" w:rsidRPr="00F242E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22276"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Хаффлпафф</w:t>
      </w:r>
    </w:p>
    <w:p w:rsidR="006C3AF8" w:rsidRPr="006C3AF8" w:rsidRDefault="006C3AF8" w:rsidP="006C3A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Альгети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Блэк, 7 курс, Рейвенкло</w:t>
      </w:r>
    </w:p>
    <w:p w:rsidR="006C3AF8" w:rsidRPr="006C3AF8" w:rsidRDefault="006C3AF8" w:rsidP="006C3A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Ниеро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Фабиан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Пруэтт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7 курс, Рейвенкло</w:t>
      </w:r>
    </w:p>
    <w:p w:rsidR="006C3AF8" w:rsidRPr="006C3AF8" w:rsidRDefault="00877AD6" w:rsidP="006C3A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Артур </w:t>
      </w:r>
      <w:r w:rsidR="006C3AF8"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Маккензи, 7 курс, Рейвенкло</w:t>
      </w:r>
    </w:p>
    <w:p w:rsidR="006C3AF8" w:rsidRPr="006C3AF8" w:rsidRDefault="006C3AF8" w:rsidP="006C3A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Умбра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Хеклер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-Кох, 7 курс, Рейвенкло</w:t>
      </w:r>
    </w:p>
    <w:p w:rsidR="006C3AF8" w:rsidRPr="006C3AF8" w:rsidRDefault="002D163C" w:rsidP="006C3A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Лепус</w:t>
      </w:r>
      <w:proofErr w:type="spellEnd"/>
      <w:r w:rsidR="006C3AF8"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7 курс, Рейвенкло</w:t>
      </w:r>
    </w:p>
    <w:p w:rsidR="006C3AF8" w:rsidRPr="006C3AF8" w:rsidRDefault="002D163C" w:rsidP="006C3A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</w:t>
      </w:r>
      <w:r w:rsidR="006C3AF8"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ликс Монтегю, 7 курс, Рейвенкло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C3AF8" w:rsidRPr="006C3AF8" w:rsidRDefault="006C3AF8" w:rsidP="006C3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курс</w:t>
      </w:r>
    </w:p>
    <w:p w:rsidR="006C3AF8" w:rsidRPr="006C3AF8" w:rsidRDefault="006C3AF8" w:rsidP="006C3A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Эжени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Роджерс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6 </w:t>
      </w:r>
      <w:r w:rsidR="002C2075"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</w:t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Гриффиндор</w:t>
      </w:r>
    </w:p>
    <w:p w:rsidR="006C3AF8" w:rsidRPr="006C3AF8" w:rsidRDefault="006C3AF8" w:rsidP="006C3A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Циан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Рэй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6 курс, Гриффиндор</w:t>
      </w:r>
    </w:p>
    <w:p w:rsidR="006C3AF8" w:rsidRPr="006C3AF8" w:rsidRDefault="006C3AF8" w:rsidP="006C3A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Эбигейл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Эш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6 курс, Гриффиндор</w:t>
      </w:r>
    </w:p>
    <w:p w:rsidR="006C3AF8" w:rsidRPr="006C3AF8" w:rsidRDefault="006C3AF8" w:rsidP="006C3A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Эмили О'Доннел, 6 курс, Гриффиндор</w:t>
      </w:r>
    </w:p>
    <w:p w:rsidR="006C3AF8" w:rsidRPr="006C3AF8" w:rsidRDefault="006C3AF8" w:rsidP="006C3A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Альтия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Верди, 6 курс, Гриффиндор</w:t>
      </w:r>
    </w:p>
    <w:p w:rsidR="006C3AF8" w:rsidRPr="006C3AF8" w:rsidRDefault="006C3AF8" w:rsidP="006C3A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Миллисента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Беллатриса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Нотт, 6 курс, Слизерин</w:t>
      </w:r>
    </w:p>
    <w:p w:rsidR="006C3AF8" w:rsidRPr="006C3AF8" w:rsidRDefault="006C3AF8" w:rsidP="006C3A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Хэйтэ</w:t>
      </w:r>
      <w:proofErr w:type="gram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Коннор Рокфеллер- Нотт, 6 курс, Слизерин</w:t>
      </w:r>
    </w:p>
    <w:p w:rsidR="006C3AF8" w:rsidRPr="006C3AF8" w:rsidRDefault="006C3AF8" w:rsidP="006C3A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Дэннис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Хиггс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6 курс, Слизерин</w:t>
      </w:r>
    </w:p>
    <w:p w:rsidR="006C3AF8" w:rsidRPr="006C3AF8" w:rsidRDefault="00F242E4" w:rsidP="006C3A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Нарцисса Блэк, 6 курс</w:t>
      </w:r>
      <w:r w:rsidR="006C3AF8"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Слизерин</w:t>
      </w:r>
    </w:p>
    <w:p w:rsidR="006C3AF8" w:rsidRPr="006C3AF8" w:rsidRDefault="006C3AF8" w:rsidP="006C3A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Гастонбери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6 курс, Слизерин</w:t>
      </w:r>
    </w:p>
    <w:p w:rsidR="006C3AF8" w:rsidRPr="006C3AF8" w:rsidRDefault="006C3AF8" w:rsidP="006C3A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Элизабет Макнейр 6 курс, Слизерин</w:t>
      </w:r>
    </w:p>
    <w:p w:rsidR="006C3AF8" w:rsidRPr="006C3AF8" w:rsidRDefault="006C3AF8" w:rsidP="006C3A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Хлоя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Лонгботтом, 6 курс, Хаффлпафф</w:t>
      </w:r>
    </w:p>
    <w:p w:rsidR="006C3AF8" w:rsidRPr="006C3AF8" w:rsidRDefault="006C3AF8" w:rsidP="006C3A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Кэйлин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Риган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6 курс, Хаффлпафф</w:t>
      </w:r>
    </w:p>
    <w:p w:rsidR="006C3AF8" w:rsidRPr="006C3AF8" w:rsidRDefault="000B2CE8" w:rsidP="006C3A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Пьер</w:t>
      </w:r>
      <w:r w:rsidR="006C3AF8"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3AF8"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Дюпри</w:t>
      </w:r>
      <w:proofErr w:type="spellEnd"/>
      <w:r w:rsidR="006C3AF8"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6 курс, Хаффлпафф</w:t>
      </w:r>
    </w:p>
    <w:p w:rsidR="006C3AF8" w:rsidRPr="006C3AF8" w:rsidRDefault="006C3AF8" w:rsidP="006C3A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Моррис, 6 курс, Хаффлпафф</w:t>
      </w:r>
    </w:p>
    <w:p w:rsidR="006C3AF8" w:rsidRPr="006C3AF8" w:rsidRDefault="006C3AF8" w:rsidP="006C3A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Тэсс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Кристалл, 6 курс, Хаффлпафф</w:t>
      </w:r>
    </w:p>
    <w:p w:rsidR="006C3AF8" w:rsidRPr="00006DE4" w:rsidRDefault="006C3AF8" w:rsidP="006C3A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Мара</w:t>
      </w:r>
      <w:proofErr w:type="spellEnd"/>
      <w:proofErr w:type="gram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'Рурк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6 курс, Хаффлпафф</w:t>
      </w:r>
    </w:p>
    <w:p w:rsidR="006C3AF8" w:rsidRDefault="006C3AF8" w:rsidP="006C3A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Леонард Рой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Касл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6 курс, Рейвенкло</w:t>
      </w:r>
    </w:p>
    <w:p w:rsidR="00411499" w:rsidRPr="006C3AF8" w:rsidRDefault="00411499" w:rsidP="004114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1499">
        <w:rPr>
          <w:rFonts w:ascii="Times New Roman" w:eastAsia="Times New Roman" w:hAnsi="Times New Roman" w:cs="Times New Roman"/>
          <w:sz w:val="24"/>
          <w:szCs w:val="24"/>
          <w:lang w:eastAsia="ru-RU"/>
        </w:rPr>
        <w:t>Лоррейн</w:t>
      </w:r>
      <w:proofErr w:type="spellEnd"/>
      <w:r w:rsidRPr="00411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1499">
        <w:rPr>
          <w:rFonts w:ascii="Times New Roman" w:eastAsia="Times New Roman" w:hAnsi="Times New Roman" w:cs="Times New Roman"/>
          <w:sz w:val="24"/>
          <w:szCs w:val="24"/>
          <w:lang w:eastAsia="ru-RU"/>
        </w:rPr>
        <w:t>Хейнворт</w:t>
      </w:r>
      <w:proofErr w:type="spellEnd"/>
      <w:r w:rsidRPr="00411499">
        <w:rPr>
          <w:rFonts w:ascii="Times New Roman" w:eastAsia="Times New Roman" w:hAnsi="Times New Roman" w:cs="Times New Roman"/>
          <w:sz w:val="24"/>
          <w:szCs w:val="24"/>
          <w:lang w:eastAsia="ru-RU"/>
        </w:rPr>
        <w:t>, 6 курс, Рейвенкло</w:t>
      </w:r>
    </w:p>
    <w:p w:rsidR="006C3AF8" w:rsidRPr="006C3AF8" w:rsidRDefault="006C3AF8" w:rsidP="006C3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курс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AF8" w:rsidRPr="006C3AF8" w:rsidRDefault="006C3AF8" w:rsidP="006C3A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Хельга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Уизли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5 курс, Гриффиндор</w:t>
      </w:r>
    </w:p>
    <w:p w:rsidR="006C3AF8" w:rsidRPr="006C3AF8" w:rsidRDefault="006C3AF8" w:rsidP="006C3A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Роберт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Гейнс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5 курс, Гриффиндор</w:t>
      </w:r>
    </w:p>
    <w:p w:rsidR="006C3AF8" w:rsidRPr="006C3AF8" w:rsidRDefault="006C3AF8" w:rsidP="006C3A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Эмили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Хейворт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5 курс, Гриффиндор</w:t>
      </w:r>
    </w:p>
    <w:p w:rsidR="006C3AF8" w:rsidRPr="006C3AF8" w:rsidRDefault="006C3AF8" w:rsidP="006C3A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Люси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Вэлиант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5 курс, Гриффиндор</w:t>
      </w:r>
    </w:p>
    <w:p w:rsidR="006C3AF8" w:rsidRPr="001B0733" w:rsidRDefault="006C3AF8" w:rsidP="006C3A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Вильгельм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Холанд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5 курс, Гриффиндор</w:t>
      </w:r>
    </w:p>
    <w:p w:rsidR="001B0733" w:rsidRPr="006C3AF8" w:rsidRDefault="001B0733" w:rsidP="001B073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73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 Дайн, 5 курс</w:t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Гриффиндор</w:t>
      </w:r>
    </w:p>
    <w:p w:rsidR="006C3AF8" w:rsidRPr="006C3AF8" w:rsidRDefault="006C3AF8" w:rsidP="006C3A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Маргарет Элинор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Малсибер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5 курс, Слизерин</w:t>
      </w:r>
    </w:p>
    <w:p w:rsidR="006C3AF8" w:rsidRPr="006C3AF8" w:rsidRDefault="006C3AF8" w:rsidP="006C3A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Кэтлин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Руквуд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5 курс, Слизерин</w:t>
      </w:r>
    </w:p>
    <w:p w:rsidR="006C3AF8" w:rsidRPr="006C3AF8" w:rsidRDefault="006C3AF8" w:rsidP="006C3A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Элизабет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Монтэгю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5 курс, Слизерин</w:t>
      </w:r>
    </w:p>
    <w:p w:rsidR="006C3AF8" w:rsidRPr="006C3AF8" w:rsidRDefault="006C3AF8" w:rsidP="006C3A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Пэтси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Боунс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5 курс, Хаффлпафф</w:t>
      </w:r>
    </w:p>
    <w:p w:rsidR="006C3AF8" w:rsidRPr="006C3AF8" w:rsidRDefault="006C3AF8" w:rsidP="006C3A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Курк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Лэджер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5 курс, Хаффлпафф</w:t>
      </w:r>
    </w:p>
    <w:p w:rsidR="006C3AF8" w:rsidRPr="006C3AF8" w:rsidRDefault="006C3AF8" w:rsidP="006C3A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Биянка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Джеферсон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5 курс, Хаффлпафф</w:t>
      </w:r>
    </w:p>
    <w:p w:rsidR="006C3AF8" w:rsidRPr="00006DE4" w:rsidRDefault="006C3AF8" w:rsidP="006C3A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Джоан Монтегю, 5 курс, Хаффлпафф</w:t>
      </w:r>
    </w:p>
    <w:p w:rsidR="00006DE4" w:rsidRPr="006C3AF8" w:rsidRDefault="00006DE4" w:rsidP="00006DE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Иеремия </w:t>
      </w:r>
      <w:r w:rsidR="00F24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Иаков </w:t>
      </w:r>
      <w:r w:rsidRPr="00006DE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Стоун, 5 курс</w:t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Хаффлпафф</w:t>
      </w:r>
    </w:p>
    <w:p w:rsidR="006C3AF8" w:rsidRPr="006C3AF8" w:rsidRDefault="006C3AF8" w:rsidP="006C3A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Эйприл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Саламандер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5 курс, Рейвенкло</w:t>
      </w:r>
    </w:p>
    <w:p w:rsidR="006C3AF8" w:rsidRPr="006C3AF8" w:rsidRDefault="006C3AF8" w:rsidP="006C3A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Инга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Лавгуд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5 курс, Рейвенкло</w:t>
      </w:r>
    </w:p>
    <w:p w:rsidR="006C3AF8" w:rsidRPr="006C3AF8" w:rsidRDefault="006C3AF8" w:rsidP="006C3A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Эдмона Тонкс, 5 курс, Рейвенкло</w:t>
      </w:r>
    </w:p>
    <w:p w:rsidR="006C3AF8" w:rsidRPr="006C3AF8" w:rsidRDefault="006C3AF8" w:rsidP="006C3A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Фелиция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Нэш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5 курс, Рейвенкло</w:t>
      </w:r>
    </w:p>
    <w:p w:rsidR="006C3AF8" w:rsidRPr="006C3AF8" w:rsidRDefault="006C3AF8" w:rsidP="006C3A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Френсис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Нэш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5 курс, Рейвенкло</w:t>
      </w:r>
    </w:p>
    <w:p w:rsidR="006C3AF8" w:rsidRPr="006C3AF8" w:rsidRDefault="006C3AF8" w:rsidP="006C3A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Мари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Гейнс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5 курс, Рейвенкло</w:t>
      </w:r>
    </w:p>
    <w:p w:rsidR="006C3AF8" w:rsidRPr="006C3AF8" w:rsidRDefault="006C3AF8" w:rsidP="006C3A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Хетти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Форсби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5 курс, Рейвенкло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AF8" w:rsidRPr="006C3AF8" w:rsidRDefault="006C3AF8" w:rsidP="006C3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школьных клубов</w:t>
      </w:r>
    </w:p>
    <w:p w:rsidR="006C3AF8" w:rsidRPr="006C3AF8" w:rsidRDefault="006C3AF8" w:rsidP="006C3A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 Клуб любителей помузицировать под кальян. Председатель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Тэсс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Кристал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куратор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Алатэя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Лонгботтом.</w:t>
      </w:r>
    </w:p>
    <w:p w:rsidR="006C3AF8" w:rsidRPr="006C3AF8" w:rsidRDefault="006C3AF8" w:rsidP="006C3A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2.   Клуб возрождение традиций и этикета аристократических семей Магической Британии. Председатель Нарцисса</w:t>
      </w:r>
      <w:proofErr w:type="gram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лек, куратор Эрик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Розье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3AF8" w:rsidRPr="006C3AF8" w:rsidRDefault="006C3AF8" w:rsidP="006C3A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  Клуб коллекционеров. Председатель Мария Фанни Фае Малкольм, куратор Клиффорд «Клифф» Джейсон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Хадли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3AF8" w:rsidRPr="006C3AF8" w:rsidRDefault="006C3AF8" w:rsidP="006C3A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4.  Театральный клуб. Председатель</w:t>
      </w:r>
      <w:r w:rsidR="00F242E4" w:rsidRPr="00F24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Эйприл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Саламандер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куратор Габриэль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Луаран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о' Рурк.</w:t>
      </w:r>
    </w:p>
    <w:p w:rsidR="006C3AF8" w:rsidRDefault="006C3AF8" w:rsidP="006C3AF8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6C3AF8" w:rsidRPr="006C3AF8" w:rsidRDefault="006C3AF8" w:rsidP="006C3AF8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Учебный план 5, 6, 7 курсов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665" w:type="dxa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3801"/>
        <w:gridCol w:w="958"/>
        <w:gridCol w:w="889"/>
        <w:gridCol w:w="889"/>
      </w:tblGrid>
      <w:tr w:rsidR="006C3AF8" w:rsidRPr="006C3AF8" w:rsidTr="006C3AF8">
        <w:trPr>
          <w:trHeight w:val="391"/>
          <w:tblCellSpacing w:w="0" w:type="dxa"/>
          <w:jc w:val="center"/>
        </w:trPr>
        <w:tc>
          <w:tcPr>
            <w:tcW w:w="11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Учебные предметы</w:t>
            </w:r>
          </w:p>
        </w:tc>
        <w:tc>
          <w:tcPr>
            <w:tcW w:w="27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часов в день</w:t>
            </w:r>
          </w:p>
        </w:tc>
      </w:tr>
      <w:tr w:rsidR="006C3AF8" w:rsidRPr="006C3AF8" w:rsidTr="006C3AF8">
        <w:trPr>
          <w:trHeight w:val="489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3AF8" w:rsidRPr="006C3AF8" w:rsidRDefault="006C3AF8" w:rsidP="006C3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3AF8" w:rsidRPr="006C3AF8" w:rsidRDefault="006C3AF8" w:rsidP="006C3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курс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 курс 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курс</w:t>
            </w:r>
          </w:p>
        </w:tc>
      </w:tr>
      <w:tr w:rsidR="006C3AF8" w:rsidRPr="006C3AF8" w:rsidTr="006C3AF8">
        <w:trPr>
          <w:trHeight w:val="346"/>
          <w:tblCellSpacing w:w="0" w:type="dxa"/>
          <w:jc w:val="center"/>
        </w:trPr>
        <w:tc>
          <w:tcPr>
            <w:tcW w:w="76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I. Обязательная часть (обязательные предметы)</w:t>
            </w:r>
          </w:p>
        </w:tc>
      </w:tr>
      <w:tr w:rsidR="006C3AF8" w:rsidRPr="006C3AF8" w:rsidTr="006C3AF8">
        <w:trPr>
          <w:trHeight w:val="346"/>
          <w:tblCellSpacing w:w="0" w:type="dxa"/>
          <w:jc w:val="center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Транфигурация</w:t>
            </w:r>
            <w:proofErr w:type="spellEnd"/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C3AF8" w:rsidRPr="006C3AF8" w:rsidTr="006C3AF8">
        <w:trPr>
          <w:trHeight w:val="404"/>
          <w:tblCellSpacing w:w="0" w:type="dxa"/>
          <w:jc w:val="center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Чары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C3AF8" w:rsidRPr="006C3AF8" w:rsidTr="006C3AF8">
        <w:trPr>
          <w:trHeight w:val="364"/>
          <w:tblCellSpacing w:w="0" w:type="dxa"/>
          <w:jc w:val="center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ЗОТС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C3AF8" w:rsidRPr="006C3AF8" w:rsidTr="006C3AF8">
        <w:trPr>
          <w:trHeight w:val="346"/>
          <w:tblCellSpacing w:w="0" w:type="dxa"/>
          <w:jc w:val="center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Зелья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C3AF8" w:rsidRPr="006C3AF8" w:rsidTr="006C3AF8">
        <w:trPr>
          <w:trHeight w:val="346"/>
          <w:tblCellSpacing w:w="0" w:type="dxa"/>
          <w:jc w:val="center"/>
        </w:trPr>
        <w:tc>
          <w:tcPr>
            <w:tcW w:w="76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II. Часть, формируемая участниками образовательного процесса (предметы «по выбору»)</w:t>
            </w:r>
          </w:p>
        </w:tc>
      </w:tr>
      <w:tr w:rsidR="006C3AF8" w:rsidRPr="006C3AF8" w:rsidTr="006C3AF8">
        <w:trPr>
          <w:trHeight w:val="346"/>
          <w:tblCellSpacing w:w="0" w:type="dxa"/>
          <w:jc w:val="center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Драконология</w:t>
            </w:r>
            <w:proofErr w:type="spellEnd"/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C3AF8" w:rsidRPr="006C3AF8" w:rsidTr="006C3AF8">
        <w:trPr>
          <w:trHeight w:val="346"/>
          <w:tblCellSpacing w:w="0" w:type="dxa"/>
          <w:jc w:val="center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Ритуалогия</w:t>
            </w:r>
            <w:proofErr w:type="spellEnd"/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C3AF8" w:rsidRPr="006C3AF8" w:rsidTr="006C3AF8">
        <w:trPr>
          <w:trHeight w:val="346"/>
          <w:tblCellSpacing w:w="0" w:type="dxa"/>
          <w:jc w:val="center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магии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C3AF8" w:rsidRPr="006C3AF8" w:rsidTr="006C3AF8">
        <w:trPr>
          <w:trHeight w:val="346"/>
          <w:tblCellSpacing w:w="0" w:type="dxa"/>
          <w:jc w:val="center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3AF8" w:rsidRPr="006C3AF8" w:rsidRDefault="006C3AF8" w:rsidP="006C3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3AF8" w:rsidRPr="006C3AF8" w:rsidRDefault="006C3AF8" w:rsidP="006C3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Окклюменция</w:t>
            </w:r>
            <w:proofErr w:type="spellEnd"/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3AF8" w:rsidRPr="006C3AF8" w:rsidRDefault="006C3AF8" w:rsidP="006C3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3AF8" w:rsidRPr="006C3AF8" w:rsidRDefault="006C3AF8" w:rsidP="006C3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3AF8" w:rsidRPr="006C3AF8" w:rsidRDefault="006C3AF8" w:rsidP="006C3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C3AF8" w:rsidRPr="006C3AF8" w:rsidTr="006C3AF8">
        <w:trPr>
          <w:trHeight w:val="346"/>
          <w:tblCellSpacing w:w="0" w:type="dxa"/>
          <w:jc w:val="center"/>
        </w:trPr>
        <w:tc>
          <w:tcPr>
            <w:tcW w:w="76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III. Внеурочная деятельность</w:t>
            </w:r>
          </w:p>
        </w:tc>
      </w:tr>
      <w:tr w:rsidR="006C3AF8" w:rsidRPr="006C3AF8" w:rsidTr="006C3AF8">
        <w:trPr>
          <w:trHeight w:val="357"/>
          <w:tblCellSpacing w:w="0" w:type="dxa"/>
          <w:jc w:val="center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Клуб любителей помузицировать под кальян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C3AF8" w:rsidRPr="006C3AF8" w:rsidTr="006C3AF8">
        <w:trPr>
          <w:trHeight w:val="357"/>
          <w:tblCellSpacing w:w="0" w:type="dxa"/>
          <w:jc w:val="center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Клуб возрождение традиций и этикета аристократических семей Магической Британии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C3AF8" w:rsidRPr="006C3AF8" w:rsidTr="006C3AF8">
        <w:trPr>
          <w:trHeight w:val="357"/>
          <w:tblCellSpacing w:w="0" w:type="dxa"/>
          <w:jc w:val="center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Клуб коллекционеров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C3AF8" w:rsidRPr="006C3AF8" w:rsidTr="006C3AF8">
        <w:trPr>
          <w:trHeight w:val="357"/>
          <w:tblCellSpacing w:w="0" w:type="dxa"/>
          <w:jc w:val="center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3AF8" w:rsidRPr="006C3AF8" w:rsidRDefault="006C3AF8" w:rsidP="006C3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3AF8" w:rsidRPr="006C3AF8" w:rsidRDefault="006C3AF8" w:rsidP="006C3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Театральный клуб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3AF8" w:rsidRPr="006C3AF8" w:rsidRDefault="006C3AF8" w:rsidP="006C3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3AF8" w:rsidRPr="006C3AF8" w:rsidRDefault="006C3AF8" w:rsidP="006C3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3AF8" w:rsidRPr="006C3AF8" w:rsidRDefault="006C3AF8" w:rsidP="006C3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C3AF8" w:rsidRPr="006C3AF8" w:rsidTr="006C3AF8">
        <w:trPr>
          <w:trHeight w:val="351"/>
          <w:tblCellSpacing w:w="0" w:type="dxa"/>
          <w:jc w:val="center"/>
        </w:trPr>
        <w:tc>
          <w:tcPr>
            <w:tcW w:w="76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IV</w:t>
            </w:r>
            <w:r w:rsidRPr="006C3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Физическая культура (по желанию)</w:t>
            </w:r>
          </w:p>
        </w:tc>
      </w:tr>
      <w:tr w:rsidR="006C3AF8" w:rsidRPr="006C3AF8" w:rsidTr="006C3AF8">
        <w:trPr>
          <w:trHeight w:val="510"/>
          <w:tblCellSpacing w:w="0" w:type="dxa"/>
          <w:jc w:val="center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3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Квиддич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6C3AF8" w:rsidRPr="006C3AF8" w:rsidRDefault="006C3AF8" w:rsidP="006C3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br/>
      </w:r>
      <w:r w:rsidRPr="006C3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Краткое описание уроков: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Зелья – на уроке проходя практические занятия по варке зелий. Практическая часть проходит следующим образом: курс делится на группы по 3-5 человека. На группу должны быть 1 горелка и стандартный список ингредиентов. Если у маглорожденных учеников есть трудности с обеспечением себя нужными вещами, они могут написать прошение директору или секретарю. Урок проводится в холле</w:t>
      </w:r>
      <w:proofErr w:type="gram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Чары – теория и практика. При себе обязательно иметь палочку. Урок проводится в холле А.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Трансфигурация – теория и практика. Урок проводится в холле</w:t>
      </w:r>
      <w:proofErr w:type="gram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(6, 7 курс) и в холле Б (5 курс).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ЗОТС – теоритические и практические занятия. Будут выходы на улицу. Урок проводится в холле</w:t>
      </w:r>
      <w:proofErr w:type="gram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(6,7 курс) и в холле А (5 курс).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История магии – теория. Урок проводится в холле С.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Драконология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теория. Проводится в холле А. Практика и общение на улице в специальном месте, вход в которое знает только сам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драконолог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. Будут выходы на улицу. На этом уроке ученик может получить травму, поэтому для посещения урока каждый ученик должен предоставить в учительскую разрешение на посещения урока, подписанное одним из родителей или опекунов (по умолчанию в учительской есть все разрешения, – если вы считаете иначе, свяжитесь с мастерами).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C3AF8" w:rsidRPr="006C3AF8" w:rsidRDefault="006C3AF8" w:rsidP="006C3A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Ритуалогия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теория и практика. Урок проводится в холле Б.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Окклюменция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факультатив ведет преподаватель Трансфигурации. Место проведение определяется им.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AF8" w:rsidRPr="006C3AF8" w:rsidRDefault="006C3AF8" w:rsidP="006C3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Прочая деятельность: </w:t>
      </w:r>
    </w:p>
    <w:p w:rsidR="006C3AF8" w:rsidRPr="006C3AF8" w:rsidRDefault="006C3AF8" w:rsidP="006C3A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Квиддич. Организацией игры в квиддич из сотрудников школы занимается Секретарь. Он обеспечивает  играющие команды  (либо </w:t>
      </w:r>
      <w:proofErr w:type="gram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тренирующихся</w:t>
      </w:r>
      <w:proofErr w:type="gram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) минимальным набором снаряжения. Следит за соблюдением техники безопасности и проверяет присутствие колдомедика, либо помощника колдомедика, на игре или тренировке.</w:t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Организацией игры в квиддич со стороны учеников занимаются капитаны команд. Каждый капитан собирает  себе команду из учеников  школы Хогвартс.  Организует для этой команды обучение и тренировки по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квидиччу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отведенные для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квиддича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часы. </w:t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 </w:t>
      </w:r>
      <w:proofErr w:type="gram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час до  матча с другими командами капитан подает заявку на участие Секретарю. В заявке указывается капитан и название команды. </w:t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Если на площадке присутствуют две команды  – проводится матч между командами. За победу в матче факультет получает баллы. Количество </w:t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начисленных баллов определяет Секретарь. Матч судится либо </w:t>
      </w:r>
      <w:proofErr w:type="gram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судьями</w:t>
      </w:r>
      <w:proofErr w:type="gram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выбранными из числа учеников и преподавателей, либо приведениями школы. </w:t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Если две команды не набираются – проводится тренировка по </w:t>
      </w:r>
      <w:proofErr w:type="spell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квиддичу</w:t>
      </w:r>
      <w:proofErr w:type="spell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которой руководит капитан команды.</w:t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Школьные клубы. Если клубу нужно помещение для собрания, он не </w:t>
      </w:r>
      <w:proofErr w:type="gramStart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час до встречи клуба информирует об этом секретаря.</w:t>
      </w:r>
    </w:p>
    <w:p w:rsidR="006C3AF8" w:rsidRDefault="006C3AF8" w:rsidP="006C3AF8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br w:type="page"/>
      </w:r>
    </w:p>
    <w:p w:rsidR="006C3AF8" w:rsidRPr="006C3AF8" w:rsidRDefault="006C3AF8" w:rsidP="006C3AF8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Расписание уроков</w:t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Указано игровое время, оно  соответствует  </w:t>
      </w:r>
      <w:proofErr w:type="gramStart"/>
      <w:r w:rsidRPr="006C3AF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реальному</w:t>
      </w:r>
      <w:proofErr w:type="gramEnd"/>
      <w:r w:rsidRPr="006C3AF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со сдвигом в один день. </w:t>
      </w:r>
      <w:r w:rsidRPr="006C3AF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br/>
        <w:t xml:space="preserve">То есть 31.10.2013 </w:t>
      </w:r>
      <w:proofErr w:type="gramStart"/>
      <w:r w:rsidRPr="006C3AF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игрового</w:t>
      </w:r>
      <w:proofErr w:type="gramEnd"/>
      <w:r w:rsidRPr="006C3AF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соответствует 01.11.2013 реальному.</w:t>
      </w:r>
    </w:p>
    <w:tbl>
      <w:tblPr>
        <w:tblW w:w="10860" w:type="dxa"/>
        <w:tblCellSpacing w:w="0" w:type="dxa"/>
        <w:tblInd w:w="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3"/>
        <w:gridCol w:w="2719"/>
        <w:gridCol w:w="2719"/>
        <w:gridCol w:w="2719"/>
      </w:tblGrid>
      <w:tr w:rsidR="006C3AF8" w:rsidRPr="006C3AF8" w:rsidTr="006C3AF8">
        <w:trPr>
          <w:trHeight w:val="315"/>
          <w:tblCellSpacing w:w="0" w:type="dxa"/>
        </w:trPr>
        <w:tc>
          <w:tcPr>
            <w:tcW w:w="108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Расписание (на 31.10.2013)</w:t>
            </w:r>
          </w:p>
        </w:tc>
      </w:tr>
      <w:tr w:rsidR="006C3AF8" w:rsidRPr="006C3AF8" w:rsidTr="006C3AF8">
        <w:trPr>
          <w:trHeight w:val="315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Время\курс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курс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курс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курс</w:t>
            </w:r>
          </w:p>
        </w:tc>
      </w:tr>
      <w:tr w:rsidR="006C3AF8" w:rsidRPr="006C3AF8" w:rsidTr="006C3AF8">
        <w:trPr>
          <w:trHeight w:val="315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18:00:00-18:30:00</w:t>
            </w:r>
          </w:p>
        </w:tc>
        <w:tc>
          <w:tcPr>
            <w:tcW w:w="80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Приветствие Директора и преподавателей</w:t>
            </w:r>
          </w:p>
        </w:tc>
      </w:tr>
      <w:tr w:rsidR="006C3AF8" w:rsidRPr="006C3AF8" w:rsidTr="006C3AF8">
        <w:trPr>
          <w:trHeight w:val="315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18:30:00-20:00:00</w:t>
            </w:r>
          </w:p>
        </w:tc>
        <w:tc>
          <w:tcPr>
            <w:tcW w:w="80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Свободное время. Общение с преподавателем чар</w:t>
            </w:r>
          </w:p>
        </w:tc>
      </w:tr>
      <w:tr w:rsidR="006C3AF8" w:rsidRPr="006C3AF8" w:rsidTr="006C3AF8">
        <w:trPr>
          <w:trHeight w:val="315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20:00:00-21:00:00</w:t>
            </w:r>
          </w:p>
        </w:tc>
        <w:tc>
          <w:tcPr>
            <w:tcW w:w="80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Ужин</w:t>
            </w:r>
          </w:p>
        </w:tc>
      </w:tr>
      <w:tr w:rsidR="006C3AF8" w:rsidRPr="006C3AF8" w:rsidTr="006C3AF8">
        <w:trPr>
          <w:trHeight w:val="315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21:00:00-22:00:00</w:t>
            </w:r>
          </w:p>
        </w:tc>
        <w:tc>
          <w:tcPr>
            <w:tcW w:w="80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Свободное время. Общение с преподавателем чар</w:t>
            </w:r>
          </w:p>
        </w:tc>
      </w:tr>
      <w:tr w:rsidR="006C3AF8" w:rsidRPr="006C3AF8" w:rsidTr="006C3AF8">
        <w:trPr>
          <w:trHeight w:val="315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22:00:00-03:00:00</w:t>
            </w:r>
          </w:p>
        </w:tc>
        <w:tc>
          <w:tcPr>
            <w:tcW w:w="80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Хэллоуинская</w:t>
            </w:r>
            <w:proofErr w:type="spellEnd"/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вечеринка</w:t>
            </w:r>
          </w:p>
        </w:tc>
      </w:tr>
      <w:tr w:rsidR="006C3AF8" w:rsidRPr="006C3AF8" w:rsidTr="006C3AF8">
        <w:trPr>
          <w:trHeight w:val="315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3:00</w:t>
            </w:r>
          </w:p>
        </w:tc>
        <w:tc>
          <w:tcPr>
            <w:tcW w:w="80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расходятся по гостиным. Отбой для старост и учеников (до 7 утра)</w:t>
            </w:r>
          </w:p>
        </w:tc>
      </w:tr>
    </w:tbl>
    <w:p w:rsidR="006C3AF8" w:rsidRPr="006C3AF8" w:rsidRDefault="006C3AF8" w:rsidP="006C3A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860" w:type="dxa"/>
        <w:tblCellSpacing w:w="0" w:type="dxa"/>
        <w:tblInd w:w="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3"/>
        <w:gridCol w:w="2699"/>
        <w:gridCol w:w="2699"/>
        <w:gridCol w:w="2699"/>
      </w:tblGrid>
      <w:tr w:rsidR="006C3AF8" w:rsidRPr="006C3AF8" w:rsidTr="006C3AF8">
        <w:trPr>
          <w:trHeight w:val="315"/>
          <w:tblCellSpacing w:w="0" w:type="dxa"/>
        </w:trPr>
        <w:tc>
          <w:tcPr>
            <w:tcW w:w="108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Расписание (на 01.11.2013)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Время\курс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курс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курс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курс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vAlign w:val="center"/>
            <w:hideMark/>
          </w:tcPr>
          <w:p w:rsidR="006C3AF8" w:rsidRPr="006C3AF8" w:rsidRDefault="006C3AF8" w:rsidP="006C3A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6C3AF8" w:rsidRPr="006C3AF8" w:rsidRDefault="006C3AF8" w:rsidP="006C3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Конец отбоя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9:00:00-10:00:00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по желанию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9:45:00-10:00:00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Старосты получают журналы из учительской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10:00:00-10:45:00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Чары (холл А)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ЗОТС (холл С)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Зелья (холл Б)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11:00:00-11:45:00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Трансфигурация (холл Б)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Чары (холл А)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ЗОТС (холл С)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12:00:00-12:45:00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Зелья (холл Б)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Трансфигурация (холл С)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Чары (холл А)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13:00:00-13:45:00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ЗОТС (холл А)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Зелья (холл Б)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Трансфигурация (холл С)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14:00:00-15:00:00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15:00:00-15:45:00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Ритуалогия</w:t>
            </w:r>
            <w:proofErr w:type="spellEnd"/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(холл Б)/ </w:t>
            </w:r>
            <w:proofErr w:type="spellStart"/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Драконология</w:t>
            </w:r>
            <w:proofErr w:type="spellEnd"/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(холл А) / История магии (холл С)*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16:00:00-16:45:00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Ритуалогия</w:t>
            </w:r>
            <w:proofErr w:type="spellEnd"/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(холл Б)/ </w:t>
            </w:r>
            <w:proofErr w:type="spellStart"/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Драконология</w:t>
            </w:r>
            <w:proofErr w:type="spellEnd"/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(холл А) / История магии (холл С)*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16:45:00-17:00:00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Старосты сдают журналы в учительскую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17:00:00-18:00:00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Свободное время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18:00:00-20:00:00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Квиддич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20:00:00-21:00:00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Ужин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21:00:00-22:00:00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Свободное время / </w:t>
            </w:r>
            <w:proofErr w:type="spellStart"/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Драконология</w:t>
            </w:r>
            <w:proofErr w:type="spellEnd"/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(стажировка) / </w:t>
            </w:r>
            <w:proofErr w:type="spellStart"/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Окклюменция</w:t>
            </w:r>
            <w:proofErr w:type="spellEnd"/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(факультатив)</w:t>
            </w:r>
            <w:r w:rsidR="00483F79" w:rsidRPr="00483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="00483F79" w:rsidRPr="00483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Ритуалогия</w:t>
            </w:r>
            <w:proofErr w:type="spellEnd"/>
            <w:r w:rsidR="00483F79" w:rsidRPr="00483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="00483F79" w:rsidRPr="00483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</w:t>
            </w:r>
            <w:proofErr w:type="spellEnd"/>
            <w:proofErr w:type="gramEnd"/>
            <w:r w:rsidR="00483F79" w:rsidRPr="00483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занятия)</w:t>
            </w: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**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22:00:00-24:00:00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Свободное время / Собрание клубов***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Отбой для учеников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1:50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Старосты относят бланки с баллами</w:t>
            </w:r>
          </w:p>
        </w:tc>
      </w:tr>
      <w:tr w:rsidR="006C3AF8" w:rsidRPr="006C3AF8" w:rsidTr="006C3AF8">
        <w:trPr>
          <w:trHeight w:val="315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Отбой для старост и гостиных (до 7 утра)</w:t>
            </w:r>
          </w:p>
        </w:tc>
      </w:tr>
    </w:tbl>
    <w:p w:rsidR="006C3AF8" w:rsidRPr="006C3AF8" w:rsidRDefault="006C3AF8" w:rsidP="006C3A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10860" w:type="dxa"/>
        <w:tblCellSpacing w:w="0" w:type="dxa"/>
        <w:tblInd w:w="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3"/>
        <w:gridCol w:w="2699"/>
        <w:gridCol w:w="2699"/>
        <w:gridCol w:w="2699"/>
      </w:tblGrid>
      <w:tr w:rsidR="006C3AF8" w:rsidRPr="006C3AF8" w:rsidTr="006C3AF8">
        <w:trPr>
          <w:trHeight w:val="315"/>
          <w:tblCellSpacing w:w="0" w:type="dxa"/>
        </w:trPr>
        <w:tc>
          <w:tcPr>
            <w:tcW w:w="108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Расписание (на 02.11.2013)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Время\курс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курс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курс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курс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vAlign w:val="center"/>
            <w:hideMark/>
          </w:tcPr>
          <w:p w:rsidR="006C3AF8" w:rsidRPr="006C3AF8" w:rsidRDefault="006C3AF8" w:rsidP="006C3A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6C3AF8" w:rsidRPr="006C3AF8" w:rsidRDefault="006C3AF8" w:rsidP="006C3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Конец отбоя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9:00:00-10:00:00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по желанию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9:45:00-10:00:00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Старосты получают журналы из учительской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10:00:00-10:45:00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Чары (холл А)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ЗОТС (холл С)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Зелья (холл Б)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11:00:00-11:45:00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Трансфигурация (холл Б)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Чары (холл А)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ЗОТС (холл С)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12:00:00-12:45:00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Зелья (холл Б)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Трансфигурация (холл С)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Чары (холл А)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13:00:00-13:45:00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ЗОТС (холл А)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Зелья (холл Б)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Трансфигурация (холл С)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14:00:00-15:00:00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15:00:00-15:45:00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Ритуалогия</w:t>
            </w:r>
            <w:proofErr w:type="spellEnd"/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(холл Б)/ </w:t>
            </w:r>
            <w:proofErr w:type="spellStart"/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Драконология</w:t>
            </w:r>
            <w:proofErr w:type="spellEnd"/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(холл А) / История магии (холл С)*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16:00:00-16:45:00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Ритуалогия</w:t>
            </w:r>
            <w:proofErr w:type="spellEnd"/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(холл Б)/ </w:t>
            </w:r>
            <w:proofErr w:type="spellStart"/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Драконология</w:t>
            </w:r>
            <w:proofErr w:type="spellEnd"/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(холл А) / История магии (холл С)*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16:45:00-17:00:00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Старосты сдают журналы в учительскую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17:00:00-18:00:00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Свободное время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18:00:00-20:00:00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Квиддич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20:00:00-21:00:00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Ужин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21:00:00-22:00:00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3A10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Свободное время / </w:t>
            </w:r>
            <w:proofErr w:type="spellStart"/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Драконология</w:t>
            </w:r>
            <w:proofErr w:type="spellEnd"/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(стажировка)</w:t>
            </w:r>
            <w:r w:rsidR="003A10A9" w:rsidRPr="003A1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10A9" w:rsidRPr="00483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="003A10A9" w:rsidRPr="00483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Ритуалогия</w:t>
            </w:r>
            <w:proofErr w:type="spellEnd"/>
            <w:r w:rsidR="003A10A9" w:rsidRPr="00483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="003A10A9" w:rsidRPr="00483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</w:t>
            </w:r>
            <w:proofErr w:type="spellEnd"/>
            <w:proofErr w:type="gramEnd"/>
            <w:r w:rsidR="003A10A9" w:rsidRPr="00483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занятия)</w:t>
            </w:r>
            <w:r w:rsidR="003A10A9"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**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22:00:00-24:00:00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Свободное время / Собрание клубов***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Отбой для учеников</w:t>
            </w:r>
          </w:p>
        </w:tc>
      </w:tr>
      <w:tr w:rsidR="006C3AF8" w:rsidRPr="006C3AF8" w:rsidTr="006C3AF8">
        <w:trPr>
          <w:trHeight w:val="300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1:50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Старосты относят бланки с баллами</w:t>
            </w:r>
          </w:p>
        </w:tc>
      </w:tr>
      <w:tr w:rsidR="006C3AF8" w:rsidRPr="006C3AF8" w:rsidTr="006C3AF8">
        <w:trPr>
          <w:trHeight w:val="315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2:00</w:t>
            </w:r>
          </w:p>
        </w:tc>
        <w:tc>
          <w:tcPr>
            <w:tcW w:w="8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Отбой для старост и гостиных (до 7 утра)</w:t>
            </w:r>
          </w:p>
        </w:tc>
      </w:tr>
    </w:tbl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C3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0860" w:type="dxa"/>
        <w:tblCellSpacing w:w="0" w:type="dxa"/>
        <w:tblInd w:w="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3"/>
        <w:gridCol w:w="2699"/>
        <w:gridCol w:w="2723"/>
        <w:gridCol w:w="2653"/>
      </w:tblGrid>
      <w:tr w:rsidR="006C3AF8" w:rsidRPr="006C3AF8" w:rsidTr="006C3AF8">
        <w:trPr>
          <w:trHeight w:val="315"/>
          <w:tblCellSpacing w:w="0" w:type="dxa"/>
        </w:trPr>
        <w:tc>
          <w:tcPr>
            <w:tcW w:w="108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Расписание (на 03.11.2013)</w:t>
            </w:r>
          </w:p>
        </w:tc>
      </w:tr>
      <w:tr w:rsidR="006C3AF8" w:rsidRPr="006C3AF8" w:rsidTr="006C3AF8">
        <w:trPr>
          <w:trHeight w:val="315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Время\курс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курс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 курс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 курс</w:t>
            </w:r>
          </w:p>
        </w:tc>
      </w:tr>
      <w:tr w:rsidR="006C3AF8" w:rsidRPr="006C3AF8" w:rsidTr="006C3AF8">
        <w:trPr>
          <w:trHeight w:val="315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vAlign w:val="center"/>
            <w:hideMark/>
          </w:tcPr>
          <w:p w:rsidR="006C3AF8" w:rsidRPr="006C3AF8" w:rsidRDefault="006C3AF8" w:rsidP="006C3A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7:00</w:t>
            </w:r>
          </w:p>
        </w:tc>
        <w:tc>
          <w:tcPr>
            <w:tcW w:w="8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6C3AF8" w:rsidRPr="006C3AF8" w:rsidRDefault="006C3AF8" w:rsidP="006C3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Конец отбоя</w:t>
            </w:r>
          </w:p>
        </w:tc>
      </w:tr>
      <w:tr w:rsidR="006C3AF8" w:rsidRPr="006C3AF8" w:rsidTr="006C3AF8">
        <w:trPr>
          <w:trHeight w:val="315"/>
          <w:tblCellSpacing w:w="0" w:type="dxa"/>
        </w:trPr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9:00:00-10:00:00</w:t>
            </w:r>
          </w:p>
        </w:tc>
        <w:tc>
          <w:tcPr>
            <w:tcW w:w="8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noWrap/>
            <w:vAlign w:val="bottom"/>
            <w:hideMark/>
          </w:tcPr>
          <w:p w:rsidR="006C3AF8" w:rsidRPr="006C3AF8" w:rsidRDefault="006C3AF8" w:rsidP="006C3A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по баллам</w:t>
            </w:r>
          </w:p>
        </w:tc>
      </w:tr>
    </w:tbl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Из трех уроков по выбору, обязательны для посещения два. На уроке может присутствовать максимум 20 учеников</w:t>
      </w:r>
      <w:r w:rsidR="00D574AC" w:rsidRPr="00D574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** Место проведение стажировки и факультатива определяется преподавателем.</w:t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*** Место собрание клубов определяет секретарь.</w:t>
      </w:r>
    </w:p>
    <w:p w:rsidR="006C3AF8" w:rsidRPr="006C3AF8" w:rsidRDefault="006C3AF8" w:rsidP="006C3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C3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Экзамены:</w:t>
      </w:r>
    </w:p>
    <w:p w:rsidR="006C3AF8" w:rsidRPr="006C3AF8" w:rsidRDefault="006C3AF8" w:rsidP="006C3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Пятые курсы на экзамене СОВ сдают: Чары, Зелья, ЗОТС, Трансфигурация;</w:t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Седьмые курсы на экзаменах ТРИТОН сдают: Чары, Зелья, ЗОТС, Трансфигурация, 2 предмета «по выбору». Только для помощников колдомедика одним из предметов может быть колдомедицина.</w:t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экзамене присутствует Директор школы или Секретарь, принимающий экзамен преподаватель. </w:t>
      </w:r>
    </w:p>
    <w:p w:rsidR="00995D8D" w:rsidRPr="00877AD6" w:rsidRDefault="00DE788C"/>
    <w:p w:rsidR="006C3AF8" w:rsidRPr="006C3AF8" w:rsidRDefault="006C3AF8" w:rsidP="006C3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План школу и школьной территории</w:t>
      </w:r>
    </w:p>
    <w:p w:rsidR="006C3AF8" w:rsidRPr="006C3AF8" w:rsidRDefault="006C3AF8" w:rsidP="006C3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C3AF8" w:rsidRPr="006C3AF8" w:rsidRDefault="006C3AF8" w:rsidP="006C3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07C707F6" wp14:editId="1AE16BF2">
            <wp:extent cx="5933334" cy="5238096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3334" cy="523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3AF8" w:rsidRPr="006C3AF8" w:rsidRDefault="006C3AF8" w:rsidP="006C3A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Обратите внимание:</w:t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первом этаже есть двери в крыло факультетов, на втором нет, по этому факультетам надо сделать полог.</w:t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 комнаты одинаковые - размер комнат примерно 3 на 6.</w:t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 уроки проходят в Холлах. Кабинеты Преподавателей указанные на схеме – место, где они спят и индивидуально принимают учеников.</w:t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каждом факультете есть уборная. В школе всего два душа: один на втором этаже, один в крыле Слизерина (скинулись родители). Ходить в душ ученикам можно только во время отличное от отбоя (обычно отбой для учеников с 0 ночи до 7 утра).</w:t>
      </w:r>
      <w:r w:rsidRPr="006C3A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Библиотека находится в комнате Директора и Секретаря. </w:t>
      </w:r>
    </w:p>
    <w:p w:rsidR="006C3AF8" w:rsidRPr="006C3AF8" w:rsidRDefault="006C3AF8" w:rsidP="006C3AF8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53C1A37B" wp14:editId="46A980DF">
            <wp:extent cx="5895238" cy="515238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95238" cy="5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C3AF8" w:rsidRPr="006C3AF8" w:rsidSect="006C3AF8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88C" w:rsidRDefault="00DE788C" w:rsidP="00EC0FB7">
      <w:pPr>
        <w:spacing w:after="0" w:line="240" w:lineRule="auto"/>
      </w:pPr>
      <w:r>
        <w:separator/>
      </w:r>
    </w:p>
  </w:endnote>
  <w:endnote w:type="continuationSeparator" w:id="0">
    <w:p w:rsidR="00DE788C" w:rsidRDefault="00DE788C" w:rsidP="00EC0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FB7" w:rsidRPr="00EC0FB7" w:rsidRDefault="00EC0FB7" w:rsidP="00EC0FB7">
    <w:pPr>
      <w:pStyle w:val="a8"/>
      <w:jc w:val="center"/>
    </w:pPr>
    <w:r>
      <w:t>Учебный план</w:t>
    </w:r>
  </w:p>
  <w:p w:rsidR="00EC0FB7" w:rsidRDefault="00EC0FB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88C" w:rsidRDefault="00DE788C" w:rsidP="00EC0FB7">
      <w:pPr>
        <w:spacing w:after="0" w:line="240" w:lineRule="auto"/>
      </w:pPr>
      <w:r>
        <w:separator/>
      </w:r>
    </w:p>
  </w:footnote>
  <w:footnote w:type="continuationSeparator" w:id="0">
    <w:p w:rsidR="00DE788C" w:rsidRDefault="00DE788C" w:rsidP="00EC0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1464981"/>
      <w:docPartObj>
        <w:docPartGallery w:val="Page Numbers (Top of Page)"/>
        <w:docPartUnique/>
      </w:docPartObj>
    </w:sdtPr>
    <w:sdtEndPr/>
    <w:sdtContent>
      <w:p w:rsidR="00EC0FB7" w:rsidRDefault="00EC0FB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2E4">
          <w:rPr>
            <w:noProof/>
          </w:rPr>
          <w:t>5</w:t>
        </w:r>
        <w:r>
          <w:fldChar w:fldCharType="end"/>
        </w:r>
      </w:p>
    </w:sdtContent>
  </w:sdt>
  <w:p w:rsidR="00EC0FB7" w:rsidRDefault="00EC0FB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8123B"/>
    <w:multiLevelType w:val="multilevel"/>
    <w:tmpl w:val="1B061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010EA2"/>
    <w:multiLevelType w:val="multilevel"/>
    <w:tmpl w:val="3A9A7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0C79B3"/>
    <w:multiLevelType w:val="multilevel"/>
    <w:tmpl w:val="4CEA2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9B3"/>
    <w:rsid w:val="00006DE4"/>
    <w:rsid w:val="000518BD"/>
    <w:rsid w:val="000B2CE8"/>
    <w:rsid w:val="00123022"/>
    <w:rsid w:val="001233F3"/>
    <w:rsid w:val="00185DE4"/>
    <w:rsid w:val="00191D65"/>
    <w:rsid w:val="001B0733"/>
    <w:rsid w:val="002C2075"/>
    <w:rsid w:val="002D163C"/>
    <w:rsid w:val="00326BA7"/>
    <w:rsid w:val="00390235"/>
    <w:rsid w:val="003A10A9"/>
    <w:rsid w:val="003F793B"/>
    <w:rsid w:val="00411499"/>
    <w:rsid w:val="00422276"/>
    <w:rsid w:val="00483F79"/>
    <w:rsid w:val="004A3A00"/>
    <w:rsid w:val="005A3DE8"/>
    <w:rsid w:val="005B4607"/>
    <w:rsid w:val="005C2EB6"/>
    <w:rsid w:val="0064251C"/>
    <w:rsid w:val="006C3AF8"/>
    <w:rsid w:val="00754636"/>
    <w:rsid w:val="00787741"/>
    <w:rsid w:val="00877AD6"/>
    <w:rsid w:val="009B36B7"/>
    <w:rsid w:val="009B79C5"/>
    <w:rsid w:val="00AC41BB"/>
    <w:rsid w:val="00C539B3"/>
    <w:rsid w:val="00CE75EF"/>
    <w:rsid w:val="00D574AC"/>
    <w:rsid w:val="00DD2309"/>
    <w:rsid w:val="00DE788C"/>
    <w:rsid w:val="00EC0FB7"/>
    <w:rsid w:val="00ED4D4F"/>
    <w:rsid w:val="00F242E4"/>
    <w:rsid w:val="00F5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3AF8"/>
    <w:rPr>
      <w:color w:val="0000FF"/>
      <w:u w:val="single"/>
    </w:rPr>
  </w:style>
  <w:style w:type="paragraph" w:customStyle="1" w:styleId="style14">
    <w:name w:val="style14"/>
    <w:basedOn w:val="a"/>
    <w:rsid w:val="006C3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style31"/>
    <w:basedOn w:val="a0"/>
    <w:rsid w:val="006C3AF8"/>
  </w:style>
  <w:style w:type="paragraph" w:customStyle="1" w:styleId="style9">
    <w:name w:val="style9"/>
    <w:basedOn w:val="a"/>
    <w:rsid w:val="006C3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style29"/>
    <w:basedOn w:val="a0"/>
    <w:rsid w:val="006C3AF8"/>
  </w:style>
  <w:style w:type="paragraph" w:styleId="a4">
    <w:name w:val="Balloon Text"/>
    <w:basedOn w:val="a"/>
    <w:link w:val="a5"/>
    <w:uiPriority w:val="99"/>
    <w:semiHidden/>
    <w:unhideWhenUsed/>
    <w:rsid w:val="006C3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AF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C0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0FB7"/>
  </w:style>
  <w:style w:type="paragraph" w:styleId="a8">
    <w:name w:val="footer"/>
    <w:basedOn w:val="a"/>
    <w:link w:val="a9"/>
    <w:uiPriority w:val="99"/>
    <w:unhideWhenUsed/>
    <w:rsid w:val="00EC0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0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3AF8"/>
    <w:rPr>
      <w:color w:val="0000FF"/>
      <w:u w:val="single"/>
    </w:rPr>
  </w:style>
  <w:style w:type="paragraph" w:customStyle="1" w:styleId="style14">
    <w:name w:val="style14"/>
    <w:basedOn w:val="a"/>
    <w:rsid w:val="006C3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style31"/>
    <w:basedOn w:val="a0"/>
    <w:rsid w:val="006C3AF8"/>
  </w:style>
  <w:style w:type="paragraph" w:customStyle="1" w:styleId="style9">
    <w:name w:val="style9"/>
    <w:basedOn w:val="a"/>
    <w:rsid w:val="006C3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style29"/>
    <w:basedOn w:val="a0"/>
    <w:rsid w:val="006C3AF8"/>
  </w:style>
  <w:style w:type="paragraph" w:styleId="a4">
    <w:name w:val="Balloon Text"/>
    <w:basedOn w:val="a"/>
    <w:link w:val="a5"/>
    <w:uiPriority w:val="99"/>
    <w:semiHidden/>
    <w:unhideWhenUsed/>
    <w:rsid w:val="006C3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AF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C0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0FB7"/>
  </w:style>
  <w:style w:type="paragraph" w:styleId="a8">
    <w:name w:val="footer"/>
    <w:basedOn w:val="a"/>
    <w:link w:val="a9"/>
    <w:uiPriority w:val="99"/>
    <w:unhideWhenUsed/>
    <w:rsid w:val="00EC0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0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5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7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08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95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8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83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80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05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55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65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60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08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3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9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42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37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606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8481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229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179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008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94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5345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795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069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172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368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423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563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568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25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160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14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6233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737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8623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6567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429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3323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7926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1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2949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328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190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2310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8684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5653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2067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3107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8230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224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1708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1976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7455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655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13</Pages>
  <Words>1841</Words>
  <Characters>10499</Characters>
  <Application>Microsoft Office Word</Application>
  <DocSecurity>0</DocSecurity>
  <Lines>87</Lines>
  <Paragraphs>24</Paragraphs>
  <ScaleCrop>false</ScaleCrop>
  <Company/>
  <LinksUpToDate>false</LinksUpToDate>
  <CharactersWithSpaces>12316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Элизарян Виктория Арамаисовна</dc:creator>
  <cp:keywords/>
  <dc:description/>
  <cp:lastModifiedBy>Элизарян Виктория Арамаисовна</cp:lastModifiedBy>
  <cp:revision>23</cp:revision>
  <dcterms:created xsi:type="dcterms:W3CDTF">2013-10-18T08:39:00Z</dcterms:created>
  <dcterms:modified xsi:type="dcterms:W3CDTF">2013-10-29T14:37:00Z</dcterms:modified>
</cp:coreProperties>
</file>